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B53" w:rsidRDefault="000E4B2F">
      <w:r>
        <w:rPr>
          <w:noProof/>
          <w:lang w:eastAsia="ru-RU"/>
        </w:rPr>
        <w:drawing>
          <wp:inline distT="0" distB="0" distL="0" distR="0" wp14:anchorId="57ACF00B" wp14:editId="43D4ADDD">
            <wp:extent cx="4105118" cy="3994031"/>
            <wp:effectExtent l="0" t="0" r="0" b="6985"/>
            <wp:docPr id="3" name="Рисунок 3" descr="Картинки по запросу звездо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звездоч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625" cy="401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E8098D3" wp14:editId="59EA2397">
            <wp:extent cx="2375539" cy="2311256"/>
            <wp:effectExtent l="0" t="0" r="5715" b="0"/>
            <wp:docPr id="4" name="Рисунок 4" descr="Картинки по запросу звездо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ртинки по запросу звездоч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1518" cy="233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1F5B449" wp14:editId="62958A06">
            <wp:extent cx="2934760" cy="2855344"/>
            <wp:effectExtent l="0" t="0" r="0" b="2540"/>
            <wp:docPr id="1" name="Рисунок 1" descr="Картинки по запросу звездо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звездоч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933" cy="286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1A928E2" wp14:editId="3224BD44">
            <wp:extent cx="1906264" cy="1854679"/>
            <wp:effectExtent l="0" t="0" r="0" b="0"/>
            <wp:docPr id="2" name="Рисунок 2" descr="Картинки по запросу звездо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звездочк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351" cy="1879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5B6FA25" wp14:editId="413E8A5E">
            <wp:extent cx="1081262" cy="1052003"/>
            <wp:effectExtent l="0" t="0" r="5080" b="0"/>
            <wp:docPr id="5" name="Рисунок 5" descr="Картинки по запросу звездо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ки по запросу звездоч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09928" cy="1079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5AE"/>
    <w:rsid w:val="00016643"/>
    <w:rsid w:val="000E4B2F"/>
    <w:rsid w:val="004415AE"/>
    <w:rsid w:val="0059596E"/>
    <w:rsid w:val="00F4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8D046-1300-4A3A-A3AB-1D030C9F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4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Аверс</dc:creator>
  <cp:keywords/>
  <dc:description/>
  <cp:lastModifiedBy>Аверс</cp:lastModifiedBy>
  <cp:revision>3</cp:revision>
  <cp:lastPrinted>2019-12-06T04:01:00Z</cp:lastPrinted>
  <dcterms:created xsi:type="dcterms:W3CDTF">2019-12-06T03:59:00Z</dcterms:created>
  <dcterms:modified xsi:type="dcterms:W3CDTF">2019-12-06T04:25:00Z</dcterms:modified>
</cp:coreProperties>
</file>